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52525" cy="96958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9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Fifth Grade Supply List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2022-2023      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4 Composition Notebooks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Pack of Pencils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Pack of Pens (blue or black)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Highlighters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Glue sticks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packs of index cards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Color pencils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Markers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Crayons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Headphones or earbuds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4 pocket folders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packs of lined paper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binders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Additional Items for the classroom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● 1 package of paper towels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● 1 box of tissue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● 1 package of disinfectant wipes/spray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● 1 box quart sized ziploc bags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● 1 bottle sanitizer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